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1AD4" w14:textId="77777777" w:rsidR="006A6E6D" w:rsidRPr="00931989" w:rsidRDefault="00B9247D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931989">
        <w:rPr>
          <w:rFonts w:ascii="Swis721 Cn BT" w:hAnsi="Swis721 Cn BT"/>
          <w:b/>
          <w:sz w:val="28"/>
          <w:szCs w:val="28"/>
        </w:rPr>
        <w:t>UNIVERSIDAD DE VALPARAÍ</w:t>
      </w:r>
      <w:r w:rsidR="006A6E6D" w:rsidRPr="00931989">
        <w:rPr>
          <w:rFonts w:ascii="Swis721 Cn BT" w:hAnsi="Swis721 Cn BT"/>
          <w:b/>
          <w:sz w:val="28"/>
          <w:szCs w:val="28"/>
        </w:rPr>
        <w:t>SO</w:t>
      </w:r>
    </w:p>
    <w:p w14:paraId="16ED1AD5" w14:textId="77777777" w:rsidR="006A6E6D" w:rsidRPr="00931989" w:rsidRDefault="006A6E6D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931989">
        <w:rPr>
          <w:rFonts w:ascii="Swis721 Cn BT" w:hAnsi="Swis721 Cn BT"/>
          <w:b/>
          <w:sz w:val="28"/>
          <w:szCs w:val="28"/>
        </w:rPr>
        <w:t>FACULTAD DE CIENCIAS SOCIALES</w:t>
      </w:r>
    </w:p>
    <w:p w14:paraId="16ED1AD6" w14:textId="77777777" w:rsidR="006A6E6D" w:rsidRPr="00931989" w:rsidRDefault="00B9247D" w:rsidP="006A6E6D">
      <w:pPr>
        <w:spacing w:after="0"/>
        <w:jc w:val="center"/>
        <w:rPr>
          <w:rFonts w:ascii="Swis721 Cn BT" w:hAnsi="Swis721 Cn BT"/>
          <w:b/>
          <w:sz w:val="28"/>
          <w:szCs w:val="28"/>
        </w:rPr>
      </w:pPr>
      <w:r w:rsidRPr="00931989">
        <w:rPr>
          <w:rFonts w:ascii="Swis721 Cn BT" w:hAnsi="Swis721 Cn BT"/>
          <w:b/>
          <w:sz w:val="28"/>
          <w:szCs w:val="28"/>
        </w:rPr>
        <w:t>COMITÉ DE ÉTICA CIENTÍFICA</w:t>
      </w:r>
    </w:p>
    <w:p w14:paraId="16ED1AD7" w14:textId="77777777" w:rsidR="006A6E6D" w:rsidRPr="00931989" w:rsidRDefault="006A6E6D" w:rsidP="006A6E6D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</w:p>
    <w:p w14:paraId="16ED1AD8" w14:textId="77777777" w:rsidR="006A6E6D" w:rsidRPr="00931989" w:rsidRDefault="006A6E6D" w:rsidP="006A6E6D">
      <w:pPr>
        <w:spacing w:after="0"/>
        <w:jc w:val="center"/>
        <w:rPr>
          <w:rFonts w:ascii="Swis721 Cn BT" w:hAnsi="Swis721 Cn BT"/>
          <w:b/>
          <w:sz w:val="20"/>
          <w:szCs w:val="20"/>
        </w:rPr>
      </w:pPr>
    </w:p>
    <w:tbl>
      <w:tblPr>
        <w:tblW w:w="4575" w:type="dxa"/>
        <w:tblInd w:w="4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2205"/>
      </w:tblGrid>
      <w:tr w:rsidR="00396525" w:rsidRPr="00931989" w14:paraId="16ED1ADB" w14:textId="77777777" w:rsidTr="00C05094">
        <w:trPr>
          <w:trHeight w:val="380"/>
        </w:trPr>
        <w:tc>
          <w:tcPr>
            <w:tcW w:w="2370" w:type="dxa"/>
          </w:tcPr>
          <w:p w14:paraId="16ED1AD9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Código de solicitud</w:t>
            </w:r>
          </w:p>
        </w:tc>
        <w:tc>
          <w:tcPr>
            <w:tcW w:w="2205" w:type="dxa"/>
          </w:tcPr>
          <w:p w14:paraId="16ED1ADA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96525" w:rsidRPr="00931989" w14:paraId="16ED1ADE" w14:textId="77777777" w:rsidTr="00C05094">
        <w:trPr>
          <w:trHeight w:val="260"/>
        </w:trPr>
        <w:tc>
          <w:tcPr>
            <w:tcW w:w="2370" w:type="dxa"/>
          </w:tcPr>
          <w:p w14:paraId="16ED1ADC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Fecha de recepción solicitud de cierre</w:t>
            </w:r>
          </w:p>
        </w:tc>
        <w:tc>
          <w:tcPr>
            <w:tcW w:w="2205" w:type="dxa"/>
          </w:tcPr>
          <w:p w14:paraId="16ED1ADD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396525" w:rsidRPr="00931989" w14:paraId="16ED1AE1" w14:textId="77777777" w:rsidTr="00C05094">
        <w:tc>
          <w:tcPr>
            <w:tcW w:w="2370" w:type="dxa"/>
          </w:tcPr>
          <w:p w14:paraId="16ED1ADF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Fecha Acta de Evaluación de cierre</w:t>
            </w:r>
          </w:p>
        </w:tc>
        <w:tc>
          <w:tcPr>
            <w:tcW w:w="2205" w:type="dxa"/>
          </w:tcPr>
          <w:p w14:paraId="16ED1AE0" w14:textId="77777777" w:rsidR="00396525" w:rsidRPr="00931989" w:rsidRDefault="00396525" w:rsidP="00C05094">
            <w:pPr>
              <w:spacing w:after="0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16ED1AE2" w14:textId="77777777" w:rsidR="00396525" w:rsidRPr="00931989" w:rsidRDefault="00396525" w:rsidP="006A6E6D">
      <w:pPr>
        <w:jc w:val="center"/>
        <w:rPr>
          <w:rFonts w:ascii="Swis721 Cn BT" w:hAnsi="Swis721 Cn BT"/>
          <w:b/>
          <w:sz w:val="20"/>
          <w:szCs w:val="20"/>
        </w:rPr>
      </w:pPr>
    </w:p>
    <w:p w14:paraId="16ED1AE3" w14:textId="77777777" w:rsidR="006A6E6D" w:rsidRPr="00931989" w:rsidRDefault="006A6E6D" w:rsidP="00084CA9">
      <w:pPr>
        <w:spacing w:after="0" w:line="240" w:lineRule="auto"/>
        <w:jc w:val="center"/>
        <w:rPr>
          <w:rFonts w:ascii="Swis721 Cn BT" w:hAnsi="Swis721 Cn BT"/>
          <w:b/>
          <w:sz w:val="20"/>
          <w:szCs w:val="20"/>
        </w:rPr>
      </w:pPr>
      <w:r w:rsidRPr="00931989">
        <w:rPr>
          <w:rFonts w:ascii="Swis721 Cn BT" w:hAnsi="Swis721 Cn BT"/>
          <w:b/>
          <w:sz w:val="20"/>
          <w:szCs w:val="20"/>
        </w:rPr>
        <w:t xml:space="preserve">FORMATO DE </w:t>
      </w:r>
      <w:r w:rsidR="00F008F7" w:rsidRPr="00931989">
        <w:rPr>
          <w:rFonts w:ascii="Swis721 Cn BT" w:hAnsi="Swis721 Cn BT"/>
          <w:b/>
          <w:sz w:val="20"/>
          <w:szCs w:val="20"/>
        </w:rPr>
        <w:t>CIERRE</w:t>
      </w:r>
      <w:r w:rsidRPr="00931989">
        <w:rPr>
          <w:rFonts w:ascii="Swis721 Cn BT" w:hAnsi="Swis721 Cn BT"/>
          <w:b/>
          <w:sz w:val="20"/>
          <w:szCs w:val="20"/>
        </w:rPr>
        <w:t xml:space="preserve"> DE PROYECTOS DE INVESTIGACIÓN </w:t>
      </w:r>
      <w:r w:rsidR="00B9247D" w:rsidRPr="00931989">
        <w:rPr>
          <w:rFonts w:ascii="Swis721 Cn BT" w:hAnsi="Swis721 Cn BT"/>
          <w:b/>
          <w:sz w:val="20"/>
          <w:szCs w:val="20"/>
        </w:rPr>
        <w:t xml:space="preserve"> </w:t>
      </w:r>
    </w:p>
    <w:p w14:paraId="16ED1AE4" w14:textId="77777777" w:rsidR="00084CA9" w:rsidRPr="00931989" w:rsidRDefault="00084CA9" w:rsidP="00084CA9">
      <w:pPr>
        <w:spacing w:after="0" w:line="240" w:lineRule="auto"/>
        <w:jc w:val="center"/>
        <w:rPr>
          <w:rFonts w:ascii="Swis721 Cn BT" w:hAnsi="Swis721 Cn BT"/>
          <w:b/>
          <w:sz w:val="20"/>
          <w:szCs w:val="20"/>
        </w:rPr>
      </w:pPr>
      <w:r w:rsidRPr="00931989">
        <w:rPr>
          <w:rFonts w:ascii="Swis721 Cn BT" w:hAnsi="Swis721 Cn BT"/>
          <w:b/>
          <w:sz w:val="20"/>
          <w:szCs w:val="20"/>
        </w:rPr>
        <w:t>INVESTIGADORES(AS) EN CIENCIAS SOCIALES</w:t>
      </w:r>
    </w:p>
    <w:p w14:paraId="16ED1AE5" w14:textId="77777777" w:rsidR="00084CA9" w:rsidRPr="00931989" w:rsidRDefault="00084CA9" w:rsidP="00084CA9">
      <w:pPr>
        <w:spacing w:after="0" w:line="240" w:lineRule="auto"/>
        <w:jc w:val="center"/>
        <w:rPr>
          <w:rFonts w:ascii="Swis721 Cn BT" w:hAnsi="Swis721 Cn BT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8"/>
        <w:gridCol w:w="4400"/>
      </w:tblGrid>
      <w:tr w:rsidR="004E5388" w:rsidRPr="00931989" w14:paraId="16ED1AE9" w14:textId="77777777" w:rsidTr="003B0A7E">
        <w:tc>
          <w:tcPr>
            <w:tcW w:w="4428" w:type="dxa"/>
          </w:tcPr>
          <w:p w14:paraId="16ED1AE7" w14:textId="7DB0C1C0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Escuela </w:t>
            </w:r>
          </w:p>
        </w:tc>
        <w:tc>
          <w:tcPr>
            <w:tcW w:w="4400" w:type="dxa"/>
          </w:tcPr>
          <w:p w14:paraId="16ED1AE8" w14:textId="77777777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4E5388" w:rsidRPr="00931989" w14:paraId="16ED1AED" w14:textId="77777777" w:rsidTr="003B0A7E">
        <w:tc>
          <w:tcPr>
            <w:tcW w:w="4428" w:type="dxa"/>
          </w:tcPr>
          <w:p w14:paraId="16ED1AEA" w14:textId="77777777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Título Proyecto de Investigación</w:t>
            </w:r>
          </w:p>
        </w:tc>
        <w:tc>
          <w:tcPr>
            <w:tcW w:w="4400" w:type="dxa"/>
          </w:tcPr>
          <w:p w14:paraId="16ED1AEC" w14:textId="77777777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4E5388" w:rsidRPr="00931989" w14:paraId="16ED1AF1" w14:textId="77777777" w:rsidTr="003B0A7E">
        <w:tc>
          <w:tcPr>
            <w:tcW w:w="4428" w:type="dxa"/>
          </w:tcPr>
          <w:p w14:paraId="16ED1AEE" w14:textId="6CEBEDED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Fondo de Investigación, Institución </w:t>
            </w:r>
            <w:r w:rsidR="00210CBD" w:rsidRPr="00931989">
              <w:rPr>
                <w:rFonts w:ascii="Swis721 Cn BT" w:hAnsi="Swis721 Cn BT"/>
                <w:b/>
                <w:sz w:val="20"/>
                <w:szCs w:val="20"/>
              </w:rPr>
              <w:t>Patrocinante o</w:t>
            </w: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 iniciativa independiente asociada a interés disciplinario o asignatura (si procede)</w:t>
            </w:r>
          </w:p>
        </w:tc>
        <w:tc>
          <w:tcPr>
            <w:tcW w:w="4400" w:type="dxa"/>
          </w:tcPr>
          <w:p w14:paraId="16ED1AEF" w14:textId="77777777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  <w:p w14:paraId="16ED1AF0" w14:textId="77777777" w:rsidR="00B9247D" w:rsidRPr="00931989" w:rsidRDefault="00B9247D" w:rsidP="003B0A7E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16ED1AF3" w14:textId="77777777" w:rsidR="00326ED4" w:rsidRPr="00931989" w:rsidRDefault="00326ED4" w:rsidP="006A6E6D">
      <w:pPr>
        <w:jc w:val="both"/>
        <w:rPr>
          <w:rFonts w:ascii="Swis721 Cn BT" w:hAnsi="Swis721 Cn BT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21"/>
        <w:gridCol w:w="2202"/>
        <w:gridCol w:w="2205"/>
      </w:tblGrid>
      <w:tr w:rsidR="00B9247D" w:rsidRPr="00931989" w14:paraId="16ED1AF5" w14:textId="77777777" w:rsidTr="003B0A7E">
        <w:tc>
          <w:tcPr>
            <w:tcW w:w="8978" w:type="dxa"/>
            <w:gridSpan w:val="3"/>
          </w:tcPr>
          <w:p w14:paraId="16ED1AF4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INVESTIGADOR(A) RESPONSABLE</w:t>
            </w:r>
          </w:p>
        </w:tc>
      </w:tr>
      <w:tr w:rsidR="00B9247D" w:rsidRPr="00931989" w14:paraId="16ED1AF9" w14:textId="77777777" w:rsidTr="003B0A7E">
        <w:tc>
          <w:tcPr>
            <w:tcW w:w="4489" w:type="dxa"/>
          </w:tcPr>
          <w:p w14:paraId="16ED1AF6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Nombre </w:t>
            </w:r>
          </w:p>
        </w:tc>
        <w:tc>
          <w:tcPr>
            <w:tcW w:w="4489" w:type="dxa"/>
            <w:gridSpan w:val="2"/>
          </w:tcPr>
          <w:p w14:paraId="16ED1AF8" w14:textId="77777777" w:rsidR="00B9247D" w:rsidRPr="00931989" w:rsidRDefault="00B9247D" w:rsidP="00F856BE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B9247D" w:rsidRPr="00931989" w14:paraId="16ED1AFD" w14:textId="77777777" w:rsidTr="003B0A7E">
        <w:tc>
          <w:tcPr>
            <w:tcW w:w="4489" w:type="dxa"/>
          </w:tcPr>
          <w:p w14:paraId="16ED1AFA" w14:textId="6BF918A4" w:rsidR="00B9247D" w:rsidRPr="00931989" w:rsidRDefault="00F856BE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Escuela</w:t>
            </w:r>
          </w:p>
        </w:tc>
        <w:tc>
          <w:tcPr>
            <w:tcW w:w="4489" w:type="dxa"/>
            <w:gridSpan w:val="2"/>
          </w:tcPr>
          <w:p w14:paraId="16ED1AFC" w14:textId="77777777" w:rsidR="00B9247D" w:rsidRPr="00931989" w:rsidRDefault="00B9247D" w:rsidP="00F856BE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B9247D" w:rsidRPr="00931989" w14:paraId="16ED1B01" w14:textId="77777777" w:rsidTr="003B0A7E">
        <w:tc>
          <w:tcPr>
            <w:tcW w:w="4489" w:type="dxa"/>
          </w:tcPr>
          <w:p w14:paraId="16ED1AFE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Teléfono de contacto</w:t>
            </w:r>
          </w:p>
        </w:tc>
        <w:tc>
          <w:tcPr>
            <w:tcW w:w="4489" w:type="dxa"/>
            <w:gridSpan w:val="2"/>
          </w:tcPr>
          <w:p w14:paraId="16ED1B00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B9247D" w:rsidRPr="00931989" w14:paraId="16ED1B05" w14:textId="77777777" w:rsidTr="003B0A7E">
        <w:tc>
          <w:tcPr>
            <w:tcW w:w="4489" w:type="dxa"/>
          </w:tcPr>
          <w:p w14:paraId="16ED1B02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Correo electrónico</w:t>
            </w:r>
          </w:p>
        </w:tc>
        <w:tc>
          <w:tcPr>
            <w:tcW w:w="4489" w:type="dxa"/>
            <w:gridSpan w:val="2"/>
          </w:tcPr>
          <w:p w14:paraId="16ED1B04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B9247D" w:rsidRPr="00931989" w14:paraId="16ED1B09" w14:textId="77777777" w:rsidTr="003B0A7E">
        <w:tc>
          <w:tcPr>
            <w:tcW w:w="4489" w:type="dxa"/>
          </w:tcPr>
          <w:p w14:paraId="16ED1B06" w14:textId="77777777" w:rsidR="00B9247D" w:rsidRPr="00931989" w:rsidRDefault="00B9247D" w:rsidP="003B0A7E">
            <w:pPr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Carga horaria semanal asignada al proyecto</w:t>
            </w:r>
          </w:p>
        </w:tc>
        <w:tc>
          <w:tcPr>
            <w:tcW w:w="4489" w:type="dxa"/>
            <w:gridSpan w:val="2"/>
          </w:tcPr>
          <w:p w14:paraId="16ED1B08" w14:textId="77777777" w:rsidR="00B9247D" w:rsidRPr="00931989" w:rsidRDefault="00B9247D" w:rsidP="00F856BE">
            <w:pPr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  <w:tr w:rsidR="00B9247D" w:rsidRPr="00931989" w14:paraId="16ED1B0D" w14:textId="77777777" w:rsidTr="003B0A7E">
        <w:tc>
          <w:tcPr>
            <w:tcW w:w="4489" w:type="dxa"/>
          </w:tcPr>
          <w:p w14:paraId="16ED1B0A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Relación de proyecto académico con proyecto de estudiantes</w:t>
            </w:r>
          </w:p>
        </w:tc>
        <w:tc>
          <w:tcPr>
            <w:tcW w:w="2244" w:type="dxa"/>
          </w:tcPr>
          <w:p w14:paraId="16ED1B0B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SI</w:t>
            </w:r>
          </w:p>
        </w:tc>
        <w:tc>
          <w:tcPr>
            <w:tcW w:w="2245" w:type="dxa"/>
          </w:tcPr>
          <w:p w14:paraId="16ED1B0C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NO</w:t>
            </w:r>
          </w:p>
        </w:tc>
      </w:tr>
      <w:tr w:rsidR="00B9247D" w:rsidRPr="00931989" w14:paraId="16ED1B11" w14:textId="77777777" w:rsidTr="003B0A7E">
        <w:tc>
          <w:tcPr>
            <w:tcW w:w="4489" w:type="dxa"/>
          </w:tcPr>
          <w:p w14:paraId="16ED1B0E" w14:textId="77777777" w:rsidR="00B9247D" w:rsidRPr="00931989" w:rsidRDefault="00B9247D" w:rsidP="004F266A">
            <w:pPr>
              <w:jc w:val="both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En caso afirmativo. </w:t>
            </w:r>
          </w:p>
          <w:p w14:paraId="16ED1B0F" w14:textId="41473032" w:rsidR="00B9247D" w:rsidRPr="00931989" w:rsidRDefault="00B9247D" w:rsidP="004F266A">
            <w:pPr>
              <w:jc w:val="both"/>
              <w:rPr>
                <w:rFonts w:ascii="Swis721 Cn BT" w:hAnsi="Swis721 Cn BT"/>
                <w:b/>
                <w:color w:val="FF0000"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Declare productos o resultados obtenidos a la </w:t>
            </w:r>
            <w:r w:rsidR="00051DF5" w:rsidRPr="00931989">
              <w:rPr>
                <w:rFonts w:ascii="Swis721 Cn BT" w:hAnsi="Swis721 Cn BT"/>
                <w:b/>
                <w:sz w:val="20"/>
                <w:szCs w:val="20"/>
              </w:rPr>
              <w:t>fecha o</w:t>
            </w: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 comprometidos en fecha próxima </w:t>
            </w:r>
            <w:r w:rsidRPr="00931989">
              <w:rPr>
                <w:rFonts w:ascii="Swis721 Cn BT" w:hAnsi="Swis721 Cn BT"/>
                <w:sz w:val="20"/>
                <w:szCs w:val="20"/>
              </w:rPr>
              <w:t>(Presentar evidencias en Anexo 1)</w:t>
            </w:r>
          </w:p>
        </w:tc>
        <w:tc>
          <w:tcPr>
            <w:tcW w:w="4489" w:type="dxa"/>
            <w:gridSpan w:val="2"/>
          </w:tcPr>
          <w:p w14:paraId="16ED1B10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color w:val="FF0000"/>
                <w:sz w:val="20"/>
                <w:szCs w:val="20"/>
              </w:rPr>
            </w:pPr>
          </w:p>
        </w:tc>
      </w:tr>
    </w:tbl>
    <w:p w14:paraId="16ED1B12" w14:textId="77777777" w:rsidR="006A6E6D" w:rsidRPr="00931989" w:rsidRDefault="006A6E6D" w:rsidP="004F266A">
      <w:pPr>
        <w:spacing w:after="0"/>
        <w:rPr>
          <w:rFonts w:ascii="Swis721 Cn BT" w:hAnsi="Swis721 Cn B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4"/>
        <w:gridCol w:w="1413"/>
        <w:gridCol w:w="1514"/>
        <w:gridCol w:w="1361"/>
        <w:gridCol w:w="1736"/>
      </w:tblGrid>
      <w:tr w:rsidR="00B9247D" w:rsidRPr="00931989" w14:paraId="16ED1B18" w14:textId="77777777" w:rsidTr="00051DF5">
        <w:tc>
          <w:tcPr>
            <w:tcW w:w="8828" w:type="dxa"/>
            <w:gridSpan w:val="5"/>
          </w:tcPr>
          <w:p w14:paraId="16ED1B17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EQUIPO DE INVESTIGACIÓN</w:t>
            </w:r>
          </w:p>
        </w:tc>
      </w:tr>
      <w:tr w:rsidR="00B9247D" w:rsidRPr="00931989" w14:paraId="16ED1B20" w14:textId="77777777" w:rsidTr="00051DF5">
        <w:tc>
          <w:tcPr>
            <w:tcW w:w="2804" w:type="dxa"/>
          </w:tcPr>
          <w:p w14:paraId="16ED1B19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NOMBRE COINVESTIGADOR(A)</w:t>
            </w:r>
          </w:p>
        </w:tc>
        <w:tc>
          <w:tcPr>
            <w:tcW w:w="1413" w:type="dxa"/>
          </w:tcPr>
          <w:p w14:paraId="16ED1B1A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UNIDAD ACADÉMICA</w:t>
            </w:r>
          </w:p>
          <w:p w14:paraId="16ED1B1B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O INSTITUCIÓN</w:t>
            </w:r>
          </w:p>
        </w:tc>
        <w:tc>
          <w:tcPr>
            <w:tcW w:w="1514" w:type="dxa"/>
          </w:tcPr>
          <w:p w14:paraId="16ED1B1C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NÚMERO</w:t>
            </w:r>
          </w:p>
          <w:p w14:paraId="16ED1B1D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 xml:space="preserve"> RUT</w:t>
            </w:r>
          </w:p>
        </w:tc>
        <w:tc>
          <w:tcPr>
            <w:tcW w:w="1361" w:type="dxa"/>
          </w:tcPr>
          <w:p w14:paraId="16ED1B1E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TELÉFONO</w:t>
            </w:r>
          </w:p>
        </w:tc>
        <w:tc>
          <w:tcPr>
            <w:tcW w:w="1736" w:type="dxa"/>
          </w:tcPr>
          <w:p w14:paraId="16ED1B1F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  <w:r w:rsidRPr="00931989">
              <w:rPr>
                <w:rFonts w:ascii="Swis721 Cn BT" w:hAnsi="Swis721 Cn BT"/>
                <w:b/>
                <w:sz w:val="20"/>
                <w:szCs w:val="20"/>
              </w:rPr>
              <w:t>CORREO ELECTRÓNICO</w:t>
            </w:r>
          </w:p>
        </w:tc>
      </w:tr>
      <w:tr w:rsidR="00B9247D" w:rsidRPr="00931989" w14:paraId="16ED1B26" w14:textId="77777777" w:rsidTr="00051DF5">
        <w:tc>
          <w:tcPr>
            <w:tcW w:w="2804" w:type="dxa"/>
          </w:tcPr>
          <w:p w14:paraId="16ED1B21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413" w:type="dxa"/>
          </w:tcPr>
          <w:p w14:paraId="16ED1B22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514" w:type="dxa"/>
          </w:tcPr>
          <w:p w14:paraId="16ED1B23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361" w:type="dxa"/>
          </w:tcPr>
          <w:p w14:paraId="16ED1B24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  <w:tc>
          <w:tcPr>
            <w:tcW w:w="1736" w:type="dxa"/>
          </w:tcPr>
          <w:p w14:paraId="16ED1B25" w14:textId="77777777" w:rsidR="00B9247D" w:rsidRPr="00931989" w:rsidRDefault="00B9247D" w:rsidP="003B0A7E">
            <w:pPr>
              <w:jc w:val="center"/>
              <w:rPr>
                <w:rFonts w:ascii="Swis721 Cn BT" w:hAnsi="Swis721 Cn BT"/>
                <w:b/>
                <w:sz w:val="20"/>
                <w:szCs w:val="20"/>
              </w:rPr>
            </w:pPr>
          </w:p>
        </w:tc>
      </w:tr>
    </w:tbl>
    <w:p w14:paraId="16ED1B33" w14:textId="77777777" w:rsidR="00396525" w:rsidRPr="00931989" w:rsidRDefault="00396525" w:rsidP="00396525">
      <w:pPr>
        <w:spacing w:after="0"/>
        <w:rPr>
          <w:rFonts w:ascii="Swis721 Cn BT" w:hAnsi="Swis721 Cn BT"/>
          <w:sz w:val="20"/>
          <w:szCs w:val="20"/>
        </w:rPr>
      </w:pPr>
      <w:r w:rsidRPr="00931989">
        <w:rPr>
          <w:rFonts w:ascii="Swis721 Cn BT" w:hAnsi="Swis721 Cn BT"/>
          <w:sz w:val="20"/>
          <w:szCs w:val="20"/>
        </w:rPr>
        <w:t>*Agregar las filas necesarias</w:t>
      </w:r>
    </w:p>
    <w:p w14:paraId="16ED1B34" w14:textId="77777777" w:rsidR="00396525" w:rsidRDefault="00396525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53F4223C" w14:textId="77777777" w:rsidR="00931989" w:rsidRDefault="00931989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37455AB0" w14:textId="77777777" w:rsidR="00931989" w:rsidRDefault="00931989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080E36C1" w14:textId="77777777" w:rsidR="00931989" w:rsidRDefault="00931989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44553F56" w14:textId="77777777" w:rsidR="00931989" w:rsidRPr="00931989" w:rsidRDefault="00931989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p w14:paraId="1E86B835" w14:textId="363F1C01" w:rsidR="00A06F49" w:rsidRPr="00931989" w:rsidRDefault="007F606C" w:rsidP="00A06F49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ASPECTOS PARA ANALIZAR</w:t>
      </w:r>
      <w:r w:rsidR="00A06F49" w:rsidRPr="00931989">
        <w:rPr>
          <w:rFonts w:ascii="Swis721 Cn BT" w:eastAsia="Calibri" w:hAnsi="Swis721 Cn BT" w:cs="Calibri"/>
          <w:b/>
          <w:sz w:val="20"/>
          <w:szCs w:val="20"/>
        </w:rPr>
        <w:t xml:space="preserve"> POR EL COMITÉ </w:t>
      </w:r>
    </w:p>
    <w:p w14:paraId="37B302B3" w14:textId="77777777" w:rsidR="00A06F49" w:rsidRPr="00931989" w:rsidRDefault="00A06F49" w:rsidP="00A06F4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 xml:space="preserve">EJECUCIÓN DEL ESTUDIO: </w:t>
      </w:r>
    </w:p>
    <w:p w14:paraId="697B6FEE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3F81F4AC" w14:textId="32F4D919" w:rsidR="00A06F49" w:rsidRPr="00931989" w:rsidRDefault="00A06F49" w:rsidP="00A06F49">
      <w:pPr>
        <w:jc w:val="both"/>
        <w:rPr>
          <w:rFonts w:ascii="Swis721 Cn BT" w:eastAsia="Calibri" w:hAnsi="Swis721 Cn BT" w:cs="Calibri"/>
          <w:color w:val="222222"/>
          <w:sz w:val="20"/>
          <w:szCs w:val="20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>1.1.1 Describa brevemente cómo se desarrolló la planificación del Proyecto. Incluya etapas cumplidas y etapas comprometidas y no cumplidas. </w:t>
      </w:r>
    </w:p>
    <w:tbl>
      <w:tblPr>
        <w:tblW w:w="85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9"/>
      </w:tblGrid>
      <w:tr w:rsidR="00A06F49" w:rsidRPr="00931989" w14:paraId="213C67AA" w14:textId="77777777" w:rsidTr="007F606C">
        <w:trPr>
          <w:trHeight w:val="198"/>
        </w:trPr>
        <w:tc>
          <w:tcPr>
            <w:tcW w:w="8569" w:type="dxa"/>
          </w:tcPr>
          <w:p w14:paraId="0DFF9679" w14:textId="77777777" w:rsidR="00A06F49" w:rsidRPr="00931989" w:rsidRDefault="00A06F49" w:rsidP="00A80597">
            <w:pPr>
              <w:jc w:val="both"/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</w:tc>
      </w:tr>
    </w:tbl>
    <w:p w14:paraId="2561B814" w14:textId="77777777" w:rsidR="00A06F49" w:rsidRPr="00931989" w:rsidRDefault="00A06F49" w:rsidP="00A06F49">
      <w:pPr>
        <w:jc w:val="both"/>
        <w:rPr>
          <w:rFonts w:ascii="Swis721 Cn BT" w:eastAsia="Calibri" w:hAnsi="Swis721 Cn BT" w:cs="Calibri"/>
          <w:sz w:val="20"/>
          <w:szCs w:val="20"/>
        </w:rPr>
      </w:pPr>
    </w:p>
    <w:p w14:paraId="30DFB082" w14:textId="77777777" w:rsidR="00A06F49" w:rsidRPr="00931989" w:rsidRDefault="00A06F49" w:rsidP="00A06F49">
      <w:pPr>
        <w:shd w:val="clear" w:color="auto" w:fill="FFFFFF"/>
        <w:spacing w:line="360" w:lineRule="auto"/>
        <w:jc w:val="both"/>
        <w:rPr>
          <w:rFonts w:ascii="Swis721 Cn BT" w:eastAsia="Calibri" w:hAnsi="Swis721 Cn BT" w:cs="Calibri"/>
          <w:color w:val="222222"/>
          <w:sz w:val="20"/>
          <w:szCs w:val="20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1.1.2 Describa brevemente el nivel de cumplimiento de los objetivos. </w:t>
      </w:r>
    </w:p>
    <w:tbl>
      <w:tblPr>
        <w:tblW w:w="855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4"/>
      </w:tblGrid>
      <w:tr w:rsidR="00A06F49" w:rsidRPr="00931989" w14:paraId="13293AF3" w14:textId="77777777" w:rsidTr="007F606C">
        <w:trPr>
          <w:trHeight w:val="305"/>
        </w:trPr>
        <w:tc>
          <w:tcPr>
            <w:tcW w:w="8554" w:type="dxa"/>
          </w:tcPr>
          <w:p w14:paraId="10832B85" w14:textId="77777777" w:rsidR="00A06F49" w:rsidRPr="00931989" w:rsidRDefault="00A06F49" w:rsidP="00A80597">
            <w:pPr>
              <w:jc w:val="both"/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</w:tc>
      </w:tr>
    </w:tbl>
    <w:p w14:paraId="0B0F07CB" w14:textId="2841E07A" w:rsidR="00A06F49" w:rsidRPr="00931989" w:rsidRDefault="00A06F49" w:rsidP="00A06F49">
      <w:pPr>
        <w:shd w:val="clear" w:color="auto" w:fill="FFFFFF"/>
        <w:jc w:val="both"/>
        <w:rPr>
          <w:rFonts w:ascii="Swis721 Cn BT" w:eastAsia="Calibri" w:hAnsi="Swis721 Cn BT" w:cs="Calibri"/>
          <w:color w:val="222222"/>
          <w:sz w:val="20"/>
          <w:szCs w:val="20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>1.1.3 Indique la cantidad de personas reclutadas/muestras</w:t>
      </w:r>
      <w:r w:rsidR="00E63D20"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 previstas</w:t>
      </w: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 en la investigación y </w:t>
      </w:r>
      <w:r w:rsidR="0014762C"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la </w:t>
      </w: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>cantidad de personas/muestras</w:t>
      </w:r>
      <w:r w:rsidR="00796B6F"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 </w:t>
      </w:r>
      <w:r w:rsidR="0014762C"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efectivamente </w:t>
      </w: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>recluta</w:t>
      </w:r>
      <w:r w:rsidR="0014762C" w:rsidRPr="00931989">
        <w:rPr>
          <w:rFonts w:ascii="Swis721 Cn BT" w:eastAsia="Calibri" w:hAnsi="Swis721 Cn BT" w:cs="Calibri"/>
          <w:color w:val="222222"/>
          <w:sz w:val="20"/>
          <w:szCs w:val="20"/>
        </w:rPr>
        <w:t>das</w:t>
      </w: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>. Si hubo algún tipo de inconveniente en el reclutamiento u obtención de la muestra, descríbalo.</w:t>
      </w:r>
    </w:p>
    <w:tbl>
      <w:tblPr>
        <w:tblW w:w="85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9"/>
      </w:tblGrid>
      <w:tr w:rsidR="00A06F49" w:rsidRPr="00931989" w14:paraId="5FF242A5" w14:textId="77777777" w:rsidTr="00796B6F">
        <w:trPr>
          <w:trHeight w:val="290"/>
        </w:trPr>
        <w:tc>
          <w:tcPr>
            <w:tcW w:w="8569" w:type="dxa"/>
          </w:tcPr>
          <w:p w14:paraId="5AAAA7BF" w14:textId="77777777" w:rsidR="00A06F49" w:rsidRPr="00931989" w:rsidRDefault="00A06F49" w:rsidP="00A80597">
            <w:pPr>
              <w:jc w:val="both"/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</w:tc>
      </w:tr>
    </w:tbl>
    <w:p w14:paraId="6BF3A23C" w14:textId="77777777" w:rsidR="00A06F49" w:rsidRPr="00931989" w:rsidRDefault="00A06F49" w:rsidP="00A06F49">
      <w:pPr>
        <w:jc w:val="both"/>
        <w:rPr>
          <w:rFonts w:ascii="Swis721 Cn BT" w:eastAsia="Calibri" w:hAnsi="Swis721 Cn BT" w:cs="Calibri"/>
          <w:sz w:val="20"/>
          <w:szCs w:val="20"/>
        </w:rPr>
      </w:pPr>
    </w:p>
    <w:p w14:paraId="7CA3C005" w14:textId="77777777" w:rsidR="00A06F49" w:rsidRPr="00931989" w:rsidRDefault="00A06F49" w:rsidP="00A06F49">
      <w:pPr>
        <w:shd w:val="clear" w:color="auto" w:fill="FFFFFF"/>
        <w:jc w:val="both"/>
        <w:rPr>
          <w:rFonts w:ascii="Swis721 Cn BT" w:eastAsia="Calibri" w:hAnsi="Swis721 Cn BT" w:cs="Calibri"/>
          <w:color w:val="222222"/>
          <w:sz w:val="20"/>
          <w:szCs w:val="20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1.1.4 Describa si hubo dificultades en la (s) institución (es) en la (s) cual (es) se desarrolló la investigación </w:t>
      </w:r>
    </w:p>
    <w:tbl>
      <w:tblPr>
        <w:tblW w:w="85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9"/>
      </w:tblGrid>
      <w:tr w:rsidR="00A06F49" w:rsidRPr="00931989" w14:paraId="78EFA7CE" w14:textId="77777777" w:rsidTr="00441873">
        <w:trPr>
          <w:trHeight w:val="336"/>
        </w:trPr>
        <w:tc>
          <w:tcPr>
            <w:tcW w:w="8569" w:type="dxa"/>
          </w:tcPr>
          <w:p w14:paraId="310A7322" w14:textId="77777777" w:rsidR="00A06F49" w:rsidRPr="00931989" w:rsidRDefault="00A06F49" w:rsidP="00A80597">
            <w:pPr>
              <w:jc w:val="both"/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</w:tc>
      </w:tr>
    </w:tbl>
    <w:p w14:paraId="4A65D23F" w14:textId="77777777" w:rsidR="00E36ADA" w:rsidRPr="00931989" w:rsidRDefault="00E36ADA" w:rsidP="00A06F49">
      <w:pPr>
        <w:jc w:val="both"/>
        <w:rPr>
          <w:rFonts w:ascii="Swis721 Cn BT" w:eastAsia="Calibri" w:hAnsi="Swis721 Cn BT" w:cs="Calibri"/>
          <w:sz w:val="20"/>
          <w:szCs w:val="20"/>
        </w:rPr>
      </w:pPr>
    </w:p>
    <w:p w14:paraId="76852ADC" w14:textId="77777777" w:rsidR="00A06F49" w:rsidRPr="00931989" w:rsidRDefault="00A06F49" w:rsidP="00A06F4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RELACIÓN RIESGOS Y BENEFICIOS</w:t>
      </w:r>
    </w:p>
    <w:p w14:paraId="6DCA3241" w14:textId="77777777" w:rsidR="00A06F49" w:rsidRPr="00931989" w:rsidRDefault="00A06F49" w:rsidP="00A06F49">
      <w:pPr>
        <w:ind w:left="360"/>
        <w:rPr>
          <w:rFonts w:ascii="Swis721 Cn BT" w:eastAsia="Calibri" w:hAnsi="Swis721 Cn BT" w:cs="Calibri"/>
          <w:sz w:val="20"/>
          <w:szCs w:val="20"/>
        </w:rPr>
      </w:pPr>
    </w:p>
    <w:p w14:paraId="2191307D" w14:textId="12C854F0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sz w:val="20"/>
          <w:szCs w:val="20"/>
        </w:rPr>
        <w:t>1.2.</w:t>
      </w:r>
      <w:r w:rsidR="00441873" w:rsidRPr="00931989">
        <w:rPr>
          <w:rFonts w:ascii="Swis721 Cn BT" w:eastAsia="Calibri" w:hAnsi="Swis721 Cn BT" w:cs="Calibri"/>
          <w:sz w:val="20"/>
          <w:szCs w:val="20"/>
        </w:rPr>
        <w:t>1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 </w:t>
      </w:r>
      <w:r w:rsidR="00ED425E" w:rsidRPr="00931989">
        <w:rPr>
          <w:rFonts w:ascii="Swis721 Cn BT" w:eastAsia="Calibri" w:hAnsi="Swis721 Cn BT" w:cs="Calibri"/>
          <w:sz w:val="20"/>
          <w:szCs w:val="20"/>
        </w:rPr>
        <w:t>D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escriba los </w:t>
      </w:r>
      <w:r w:rsidRPr="00931989">
        <w:rPr>
          <w:rFonts w:ascii="Swis721 Cn BT" w:eastAsia="Calibri" w:hAnsi="Swis721 Cn BT" w:cs="Calibri"/>
          <w:b/>
          <w:sz w:val="20"/>
          <w:szCs w:val="20"/>
        </w:rPr>
        <w:t>eventos/efectos adversos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 </w:t>
      </w:r>
      <w:r w:rsidR="00441873" w:rsidRPr="00931989">
        <w:rPr>
          <w:rFonts w:ascii="Swis721 Cn BT" w:eastAsia="Calibri" w:hAnsi="Swis721 Cn BT" w:cs="Calibri"/>
          <w:b/>
          <w:sz w:val="20"/>
          <w:szCs w:val="20"/>
        </w:rPr>
        <w:t xml:space="preserve">o situaciones no </w:t>
      </w:r>
      <w:r w:rsidRPr="00931989">
        <w:rPr>
          <w:rFonts w:ascii="Swis721 Cn BT" w:eastAsia="Calibri" w:hAnsi="Swis721 Cn BT" w:cs="Calibri"/>
          <w:b/>
          <w:sz w:val="20"/>
          <w:szCs w:val="20"/>
        </w:rPr>
        <w:t>previst</w:t>
      </w:r>
      <w:r w:rsidR="00441873" w:rsidRPr="00931989">
        <w:rPr>
          <w:rFonts w:ascii="Swis721 Cn BT" w:eastAsia="Calibri" w:hAnsi="Swis721 Cn BT" w:cs="Calibri"/>
          <w:b/>
          <w:sz w:val="20"/>
          <w:szCs w:val="20"/>
        </w:rPr>
        <w:t>a</w:t>
      </w:r>
      <w:r w:rsidRPr="00931989">
        <w:rPr>
          <w:rFonts w:ascii="Swis721 Cn BT" w:eastAsia="Calibri" w:hAnsi="Swis721 Cn BT" w:cs="Calibri"/>
          <w:b/>
          <w:sz w:val="20"/>
          <w:szCs w:val="20"/>
        </w:rPr>
        <w:t>s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 producidos, indicando la fecha en los que se informó al CEC-UV del evento. </w:t>
      </w:r>
    </w:p>
    <w:tbl>
      <w:tblPr>
        <w:tblW w:w="85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42"/>
      </w:tblGrid>
      <w:tr w:rsidR="00A06F49" w:rsidRPr="00931989" w14:paraId="79EAD839" w14:textId="77777777" w:rsidTr="00ED425E">
        <w:trPr>
          <w:trHeight w:val="638"/>
        </w:trPr>
        <w:tc>
          <w:tcPr>
            <w:tcW w:w="8542" w:type="dxa"/>
          </w:tcPr>
          <w:p w14:paraId="7E957704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4703DAB9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5F7A7D84" w14:textId="77777777" w:rsidR="00A06F4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044A24D0" w14:textId="77777777" w:rsidR="00931989" w:rsidRDefault="0093198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734D1F07" w14:textId="77777777" w:rsidR="00931989" w:rsidRDefault="0093198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1B098054" w14:textId="77777777" w:rsidR="00931989" w:rsidRDefault="0093198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7591FFE3" w14:textId="77777777" w:rsidR="00931989" w:rsidRPr="00931989" w:rsidRDefault="0093198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792E1D85" w14:textId="6A7E6A9E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  <w:highlight w:val="yellow"/>
        </w:rPr>
      </w:pPr>
      <w:r w:rsidRPr="00931989">
        <w:rPr>
          <w:rFonts w:ascii="Swis721 Cn BT" w:eastAsia="Calibri" w:hAnsi="Swis721 Cn BT" w:cs="Calibri"/>
          <w:sz w:val="20"/>
          <w:szCs w:val="20"/>
        </w:rPr>
        <w:t>1.2.</w:t>
      </w:r>
      <w:r w:rsidR="00441873" w:rsidRPr="00931989">
        <w:rPr>
          <w:rFonts w:ascii="Swis721 Cn BT" w:eastAsia="Calibri" w:hAnsi="Swis721 Cn BT" w:cs="Calibri"/>
          <w:sz w:val="20"/>
          <w:szCs w:val="20"/>
        </w:rPr>
        <w:t>2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 Describa los beneficios producidos por la investigación. Distinga entre beneficios resultantes de la</w:t>
      </w:r>
      <w:r w:rsidR="00E649E7">
        <w:rPr>
          <w:rFonts w:ascii="Swis721 Cn BT" w:eastAsia="Calibri" w:hAnsi="Swis721 Cn BT" w:cs="Calibri"/>
          <w:sz w:val="20"/>
          <w:szCs w:val="20"/>
        </w:rPr>
        <w:t xml:space="preserve"> </w:t>
      </w:r>
      <w:r w:rsidRPr="00931989">
        <w:rPr>
          <w:rFonts w:ascii="Swis721 Cn BT" w:eastAsia="Calibri" w:hAnsi="Swis721 Cn BT" w:cs="Calibri"/>
          <w:sz w:val="20"/>
          <w:szCs w:val="20"/>
        </w:rPr>
        <w:t>investigación y beneficios secundarios (asociados a la ejecución del estudio)</w:t>
      </w:r>
    </w:p>
    <w:p w14:paraId="792F7F15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</w:rPr>
      </w:pPr>
    </w:p>
    <w:tbl>
      <w:tblPr>
        <w:tblW w:w="87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97"/>
      </w:tblGrid>
      <w:tr w:rsidR="00A06F49" w:rsidRPr="00931989" w14:paraId="5537FD8C" w14:textId="77777777" w:rsidTr="00931989">
        <w:trPr>
          <w:trHeight w:val="902"/>
        </w:trPr>
        <w:tc>
          <w:tcPr>
            <w:tcW w:w="8797" w:type="dxa"/>
          </w:tcPr>
          <w:p w14:paraId="2E2B4DEE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4E595C55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6006C770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</w:rPr>
      </w:pPr>
    </w:p>
    <w:p w14:paraId="7F1DFCE2" w14:textId="4D2CF9D3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  <w:highlight w:val="yellow"/>
        </w:rPr>
      </w:pPr>
      <w:r w:rsidRPr="00931989">
        <w:rPr>
          <w:rFonts w:ascii="Swis721 Cn BT" w:eastAsia="Calibri" w:hAnsi="Swis721 Cn BT" w:cs="Calibri"/>
          <w:sz w:val="20"/>
          <w:szCs w:val="20"/>
        </w:rPr>
        <w:t>1.2.</w:t>
      </w:r>
      <w:r w:rsidR="00441873" w:rsidRPr="00931989">
        <w:rPr>
          <w:rFonts w:ascii="Swis721 Cn BT" w:eastAsia="Calibri" w:hAnsi="Swis721 Cn BT" w:cs="Calibri"/>
          <w:sz w:val="20"/>
          <w:szCs w:val="20"/>
        </w:rPr>
        <w:t>3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 Describa el proceso de transferencia de los beneficios a los participantes, comunidades e instituciones de interés, según corresponda. </w:t>
      </w:r>
    </w:p>
    <w:tbl>
      <w:tblPr>
        <w:tblpPr w:leftFromText="141" w:rightFromText="141" w:vertAnchor="text" w:horzAnchor="margin" w:tblpY="304"/>
        <w:tblW w:w="8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3"/>
      </w:tblGrid>
      <w:tr w:rsidR="009608C5" w:rsidRPr="00931989" w14:paraId="75005AFA" w14:textId="77777777" w:rsidTr="009608C5">
        <w:trPr>
          <w:trHeight w:val="691"/>
        </w:trPr>
        <w:tc>
          <w:tcPr>
            <w:tcW w:w="8603" w:type="dxa"/>
          </w:tcPr>
          <w:p w14:paraId="1739D323" w14:textId="77777777" w:rsidR="009608C5" w:rsidRPr="00931989" w:rsidRDefault="009608C5" w:rsidP="009608C5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20659B37" w14:textId="77777777" w:rsidR="009608C5" w:rsidRPr="00931989" w:rsidRDefault="009608C5" w:rsidP="009608C5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78218154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432E6C35" w14:textId="77777777" w:rsidR="00441873" w:rsidRPr="00931989" w:rsidRDefault="00441873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386B7884" w14:textId="77777777" w:rsidR="00A06F49" w:rsidRPr="00931989" w:rsidRDefault="00A06F49" w:rsidP="00A06F4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CONSENTIMIENTO INFORMADO</w:t>
      </w:r>
    </w:p>
    <w:p w14:paraId="0DFB2351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</w:rPr>
      </w:pPr>
    </w:p>
    <w:p w14:paraId="76869936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sz w:val="20"/>
          <w:szCs w:val="20"/>
        </w:rPr>
        <w:t>1.3.1 Si el formulario de consentimiento/asentimiento informado sufrió modificaciones indique cuantas versiones realizaron. Especifique la fecha en la que estas nuevas versiones fueron aprobadas por el comité y entregadas a los participantes</w:t>
      </w:r>
    </w:p>
    <w:p w14:paraId="24B0B510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tbl>
      <w:tblPr>
        <w:tblW w:w="857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9"/>
      </w:tblGrid>
      <w:tr w:rsidR="00A06F49" w:rsidRPr="00931989" w14:paraId="36CB8BE6" w14:textId="77777777" w:rsidTr="009608C5">
        <w:trPr>
          <w:trHeight w:val="588"/>
        </w:trPr>
        <w:tc>
          <w:tcPr>
            <w:tcW w:w="8579" w:type="dxa"/>
          </w:tcPr>
          <w:p w14:paraId="2A1EF7D0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0115A79B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39C2BEF0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7F23CDF5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10A97FAE" w14:textId="67204C8E" w:rsidR="00A06F49" w:rsidRPr="00931989" w:rsidRDefault="00A06F49" w:rsidP="00F80F4F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1.4 RESPETO POR LOS SUJETOS DE INVESTIGACIÓN</w:t>
      </w:r>
    </w:p>
    <w:p w14:paraId="5193DE12" w14:textId="780600BF" w:rsidR="00A06F49" w:rsidRPr="00931989" w:rsidRDefault="00A06F49" w:rsidP="00A06F49">
      <w:pPr>
        <w:spacing w:line="360" w:lineRule="auto"/>
        <w:jc w:val="both"/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>1.4.1 Indique cómo se cautel</w:t>
      </w:r>
      <w:r w:rsidR="00F80F4F"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>ó</w:t>
      </w: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la</w:t>
      </w:r>
      <w:r w:rsidR="00F80F4F"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protección de la</w:t>
      </w: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identidad y</w:t>
      </w:r>
      <w:r w:rsidR="00F80F4F"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de</w:t>
      </w: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los datos </w:t>
      </w:r>
      <w:r w:rsidR="00F80F4F"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personales </w:t>
      </w: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>de los participantes.</w:t>
      </w:r>
    </w:p>
    <w:tbl>
      <w:tblPr>
        <w:tblW w:w="86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7"/>
      </w:tblGrid>
      <w:tr w:rsidR="00A06F49" w:rsidRPr="00931989" w14:paraId="597DBC9C" w14:textId="77777777" w:rsidTr="009608C5">
        <w:trPr>
          <w:trHeight w:val="777"/>
        </w:trPr>
        <w:tc>
          <w:tcPr>
            <w:tcW w:w="8617" w:type="dxa"/>
          </w:tcPr>
          <w:p w14:paraId="30BB4AA8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lastRenderedPageBreak/>
              <w:t>Escribir aquí</w:t>
            </w:r>
          </w:p>
          <w:p w14:paraId="1C2BDB03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47B98131" w14:textId="77777777" w:rsidR="00A06F49" w:rsidRPr="00931989" w:rsidRDefault="00A06F49" w:rsidP="00A06F49">
      <w:pPr>
        <w:spacing w:line="360" w:lineRule="auto"/>
        <w:jc w:val="both"/>
        <w:rPr>
          <w:rFonts w:ascii="Swis721 Cn BT" w:eastAsia="Calibri" w:hAnsi="Swis721 Cn BT" w:cs="Calibri"/>
          <w:sz w:val="20"/>
          <w:szCs w:val="20"/>
        </w:rPr>
      </w:pPr>
    </w:p>
    <w:p w14:paraId="329E0A72" w14:textId="7A495929" w:rsidR="00A06F49" w:rsidRPr="00931989" w:rsidRDefault="00A06F49" w:rsidP="00E649E7">
      <w:pPr>
        <w:spacing w:line="360" w:lineRule="auto"/>
        <w:jc w:val="both"/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>1.4.2 Indique el número de participantes</w:t>
      </w:r>
      <w:r w:rsidR="002509F8"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 </w:t>
      </w: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que se retiraron del estudio voluntariamente. </w:t>
      </w:r>
    </w:p>
    <w:tbl>
      <w:tblPr>
        <w:tblW w:w="854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41"/>
      </w:tblGrid>
      <w:tr w:rsidR="00A06F49" w:rsidRPr="00931989" w14:paraId="572E1986" w14:textId="77777777" w:rsidTr="009608C5">
        <w:trPr>
          <w:trHeight w:val="778"/>
        </w:trPr>
        <w:tc>
          <w:tcPr>
            <w:tcW w:w="8541" w:type="dxa"/>
          </w:tcPr>
          <w:p w14:paraId="45B1F5C3" w14:textId="005EDD6D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</w:tc>
      </w:tr>
    </w:tbl>
    <w:p w14:paraId="1E9601CC" w14:textId="77777777" w:rsidR="00A06F49" w:rsidRPr="00931989" w:rsidRDefault="00A06F49" w:rsidP="00A06F49">
      <w:pPr>
        <w:spacing w:line="360" w:lineRule="auto"/>
        <w:jc w:val="both"/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</w:pPr>
    </w:p>
    <w:p w14:paraId="7BCFB9F6" w14:textId="2D25893D" w:rsidR="00A06F49" w:rsidRPr="00931989" w:rsidRDefault="00A06F49" w:rsidP="00E649E7">
      <w:pPr>
        <w:jc w:val="both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>1.4.</w:t>
      </w:r>
      <w:r w:rsidRPr="00931989">
        <w:rPr>
          <w:rFonts w:ascii="Swis721 Cn BT" w:eastAsia="Calibri" w:hAnsi="Swis721 Cn BT" w:cs="Calibri"/>
          <w:sz w:val="20"/>
          <w:szCs w:val="20"/>
        </w:rPr>
        <w:t xml:space="preserve">3 Indique el número de participantes que se retiraron del estudio debido a eventos/efectos adversos producidos y describa las medidas de reparación tomadas en estos casos. </w:t>
      </w:r>
    </w:p>
    <w:p w14:paraId="6B1DFDD0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tbl>
      <w:tblPr>
        <w:tblW w:w="83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0"/>
      </w:tblGrid>
      <w:tr w:rsidR="00A06F49" w:rsidRPr="00931989" w14:paraId="5D989403" w14:textId="77777777" w:rsidTr="009608C5">
        <w:trPr>
          <w:trHeight w:val="463"/>
        </w:trPr>
        <w:tc>
          <w:tcPr>
            <w:tcW w:w="8330" w:type="dxa"/>
          </w:tcPr>
          <w:p w14:paraId="789F00AE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06EA179D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73038A7A" w14:textId="77777777" w:rsidR="002509F8" w:rsidRPr="00931989" w:rsidRDefault="002509F8" w:rsidP="00A06F49">
      <w:pPr>
        <w:rPr>
          <w:rFonts w:ascii="Swis721 Cn BT" w:eastAsia="Calibri" w:hAnsi="Swis721 Cn BT" w:cs="Calibri"/>
          <w:b/>
          <w:sz w:val="20"/>
          <w:szCs w:val="20"/>
        </w:rPr>
      </w:pPr>
    </w:p>
    <w:p w14:paraId="4B77593A" w14:textId="15443080" w:rsidR="00A06F49" w:rsidRPr="00931989" w:rsidRDefault="00A06F49" w:rsidP="007F606C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1.5 DIFUSIÓN DE LOS RESULTADOS</w:t>
      </w:r>
    </w:p>
    <w:p w14:paraId="3CA6EED2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1.5.1 Especifique difusión de los resultados de la investigación en la comunidad científica (presentación en congresos, seminarios, </w:t>
      </w:r>
      <w:r w:rsidRPr="00931989">
        <w:rPr>
          <w:rFonts w:ascii="Swis721 Cn BT" w:eastAsia="Calibri" w:hAnsi="Swis721 Cn BT" w:cs="Calibri"/>
          <w:color w:val="222222"/>
          <w:sz w:val="20"/>
          <w:szCs w:val="20"/>
        </w:rPr>
        <w:t xml:space="preserve">jornadas, publicaciones en revistas) </w:t>
      </w:r>
    </w:p>
    <w:tbl>
      <w:tblPr>
        <w:tblW w:w="85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34"/>
      </w:tblGrid>
      <w:tr w:rsidR="00A06F49" w:rsidRPr="00931989" w14:paraId="6DBAFB80" w14:textId="77777777" w:rsidTr="009608C5">
        <w:trPr>
          <w:trHeight w:val="633"/>
        </w:trPr>
        <w:tc>
          <w:tcPr>
            <w:tcW w:w="8534" w:type="dxa"/>
          </w:tcPr>
          <w:p w14:paraId="6B24C594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7CBCB00E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394F456D" w14:textId="77777777" w:rsidR="00A06F49" w:rsidRPr="00931989" w:rsidRDefault="00A06F49" w:rsidP="00E649E7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31273E0A" w14:textId="77777777" w:rsidR="00A06F49" w:rsidRPr="00931989" w:rsidRDefault="00A06F49" w:rsidP="00E649E7">
      <w:pPr>
        <w:jc w:val="both"/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</w:pPr>
      <w:r w:rsidRPr="00931989">
        <w:rPr>
          <w:rFonts w:ascii="Swis721 Cn BT" w:eastAsia="Calibri" w:hAnsi="Swis721 Cn BT" w:cs="Calibri"/>
          <w:color w:val="222222"/>
          <w:sz w:val="20"/>
          <w:szCs w:val="20"/>
          <w:highlight w:val="white"/>
        </w:rPr>
        <w:t xml:space="preserve">1.5.1 Especifique difusión de los resultados de la investigación entre los participantes, comunidad a la que pertenecen y otros grupos e instituciones de interés </w:t>
      </w:r>
    </w:p>
    <w:tbl>
      <w:tblPr>
        <w:tblW w:w="88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75"/>
      </w:tblGrid>
      <w:tr w:rsidR="00A06F49" w:rsidRPr="00931989" w14:paraId="690EF74C" w14:textId="77777777" w:rsidTr="009608C5">
        <w:trPr>
          <w:trHeight w:val="807"/>
        </w:trPr>
        <w:tc>
          <w:tcPr>
            <w:tcW w:w="8875" w:type="dxa"/>
          </w:tcPr>
          <w:p w14:paraId="4983DE7F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i/>
                <w:sz w:val="20"/>
                <w:szCs w:val="20"/>
              </w:rPr>
              <w:t>Escribir aquí</w:t>
            </w:r>
          </w:p>
          <w:p w14:paraId="62FB984F" w14:textId="77777777" w:rsidR="00A06F49" w:rsidRPr="00931989" w:rsidRDefault="00A06F4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7E320E53" w14:textId="77777777" w:rsidR="00A06F49" w:rsidRPr="00931989" w:rsidRDefault="00A06F49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615C7FAF" w14:textId="77777777" w:rsidR="00A06F49" w:rsidRDefault="00A06F49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280D159C" w14:textId="77777777" w:rsidR="00E649E7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19E06DFA" w14:textId="77777777" w:rsidR="00E649E7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44F0F8A0" w14:textId="77777777" w:rsidR="00E649E7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7D3B0AE7" w14:textId="77777777" w:rsidR="00E649E7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6AB74C37" w14:textId="77777777" w:rsidR="00E649E7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68CCBCD7" w14:textId="77777777" w:rsidR="00E649E7" w:rsidRPr="00931989" w:rsidRDefault="00E649E7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349B4E64" w14:textId="77777777" w:rsidR="00A06F49" w:rsidRPr="00931989" w:rsidRDefault="00A06F49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TERCERO: DECLARACIÓN DE VERACIDAD Y COMPROMISO DE PROBIDAD</w:t>
      </w:r>
    </w:p>
    <w:p w14:paraId="451B28CC" w14:textId="77777777" w:rsidR="00A06F49" w:rsidRPr="00931989" w:rsidRDefault="00A06F49" w:rsidP="00A06F49">
      <w:pPr>
        <w:tabs>
          <w:tab w:val="left" w:pos="6441"/>
        </w:tabs>
        <w:rPr>
          <w:rFonts w:ascii="Swis721 Cn BT" w:eastAsia="Calibri" w:hAnsi="Swis721 Cn BT" w:cs="Calibri"/>
          <w:sz w:val="20"/>
          <w:szCs w:val="20"/>
        </w:rPr>
      </w:pPr>
    </w:p>
    <w:p w14:paraId="3DF8E51D" w14:textId="77777777" w:rsidR="00A06F49" w:rsidRPr="00931989" w:rsidRDefault="00A06F49" w:rsidP="00A06F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  <w:tab w:val="left" w:pos="6946"/>
        </w:tabs>
        <w:jc w:val="both"/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 xml:space="preserve">El investigador responsable, individualizado en la primera página de esta solicitud, declara que toda la información descrita en este formulario corresponde a la verdad. </w:t>
      </w:r>
    </w:p>
    <w:p w14:paraId="0233AA07" w14:textId="69A82A43" w:rsidR="00A06F49" w:rsidRPr="00931989" w:rsidRDefault="00E649E7" w:rsidP="00A06F49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hAnsi="Swis721 Cn B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9014CC5" wp14:editId="11C380E0">
                <wp:simplePos x="0" y="0"/>
                <wp:positionH relativeFrom="margin">
                  <wp:posOffset>-51435</wp:posOffset>
                </wp:positionH>
                <wp:positionV relativeFrom="paragraph">
                  <wp:posOffset>60325</wp:posOffset>
                </wp:positionV>
                <wp:extent cx="6210300" cy="707390"/>
                <wp:effectExtent l="0" t="0" r="19050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8F5167" w14:textId="77777777" w:rsidR="00A06F49" w:rsidRDefault="00A06F49" w:rsidP="00A06F49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Nombre:</w:t>
                            </w:r>
                          </w:p>
                          <w:p w14:paraId="0FA92697" w14:textId="77777777" w:rsidR="00A06F49" w:rsidRDefault="00A06F49" w:rsidP="00A06F49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Firma:</w:t>
                            </w:r>
                          </w:p>
                          <w:p w14:paraId="673A27A6" w14:textId="77777777" w:rsidR="00A06F49" w:rsidRDefault="00A06F49" w:rsidP="00A06F49">
                            <w:pPr>
                              <w:textDirection w:val="btLr"/>
                            </w:pPr>
                          </w:p>
                          <w:p w14:paraId="3D0FFF5E" w14:textId="77777777" w:rsidR="00A06F49" w:rsidRDefault="00A06F49" w:rsidP="00A06F49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Fecha:</w:t>
                            </w:r>
                          </w:p>
                          <w:p w14:paraId="29C4A0DA" w14:textId="77777777" w:rsidR="00A06F49" w:rsidRDefault="00A06F49" w:rsidP="00A06F49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  <w:p w14:paraId="775B8DA7" w14:textId="77777777" w:rsidR="00A06F49" w:rsidRDefault="00A06F49" w:rsidP="00A06F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14CC5" id="Rectángulo 1" o:spid="_x0000_s1026" style="position:absolute;margin-left:-4.05pt;margin-top:4.75pt;width:489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">
                <v:textbox inset="2.53958mm,1.2694mm,2.53958mm,1.2694mm">
                  <w:txbxContent>
                    <w:p w14:paraId="718F5167" w14:textId="77777777" w:rsidR="00A06F49" w:rsidRDefault="00A06F49" w:rsidP="00A06F49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</w:rPr>
                        <w:t>Nombre:</w:t>
                      </w:r>
                    </w:p>
                    <w:p w14:paraId="0FA92697" w14:textId="77777777" w:rsidR="00A06F49" w:rsidRDefault="00A06F49" w:rsidP="00A06F49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</w:rPr>
                        <w:t>Firma:</w:t>
                      </w:r>
                    </w:p>
                    <w:p w14:paraId="673A27A6" w14:textId="77777777" w:rsidR="00A06F49" w:rsidRDefault="00A06F49" w:rsidP="00A06F49">
                      <w:pPr>
                        <w:textDirection w:val="btLr"/>
                      </w:pPr>
                    </w:p>
                    <w:p w14:paraId="3D0FFF5E" w14:textId="77777777" w:rsidR="00A06F49" w:rsidRDefault="00A06F49" w:rsidP="00A06F49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</w:rPr>
                        <w:t>Fecha:</w:t>
                      </w:r>
                    </w:p>
                    <w:p w14:paraId="29C4A0DA" w14:textId="77777777" w:rsidR="00A06F49" w:rsidRDefault="00A06F49" w:rsidP="00A06F49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  <w:p w14:paraId="775B8DA7" w14:textId="77777777" w:rsidR="00A06F49" w:rsidRDefault="00A06F49" w:rsidP="00A06F4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0E8192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2E8D8C45" w14:textId="77777777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</w:p>
    <w:p w14:paraId="7D063D86" w14:textId="794F34AA" w:rsidR="00A06F49" w:rsidRPr="00931989" w:rsidRDefault="00A06F49" w:rsidP="00A06F49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b/>
          <w:sz w:val="20"/>
          <w:szCs w:val="20"/>
        </w:rPr>
        <w:t>CUARTO: ANEXO</w:t>
      </w:r>
      <w:r w:rsidR="00D26598" w:rsidRPr="00931989">
        <w:rPr>
          <w:rFonts w:ascii="Swis721 Cn BT" w:eastAsia="Calibri" w:hAnsi="Swis721 Cn BT" w:cs="Calibri"/>
          <w:b/>
          <w:sz w:val="20"/>
          <w:szCs w:val="20"/>
        </w:rPr>
        <w:t>S</w:t>
      </w:r>
    </w:p>
    <w:p w14:paraId="62DD909A" w14:textId="3F26CC84" w:rsidR="00A06F49" w:rsidRPr="00931989" w:rsidRDefault="00A06F49" w:rsidP="00913FC9">
      <w:pPr>
        <w:rPr>
          <w:rFonts w:ascii="Swis721 Cn BT" w:eastAsia="Calibri" w:hAnsi="Swis721 Cn BT" w:cs="Calibri"/>
          <w:sz w:val="20"/>
          <w:szCs w:val="20"/>
        </w:rPr>
      </w:pPr>
      <w:r w:rsidRPr="00931989">
        <w:rPr>
          <w:rFonts w:ascii="Swis721 Cn BT" w:eastAsia="Calibri" w:hAnsi="Swis721 Cn BT" w:cs="Calibri"/>
          <w:sz w:val="20"/>
          <w:szCs w:val="20"/>
        </w:rPr>
        <w:t>A continuación, indique qué documentos han sido anexados a este formulario. Especifique en el caso de adjuntar otro documento.</w:t>
      </w:r>
    </w:p>
    <w:tbl>
      <w:tblPr>
        <w:tblW w:w="10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79"/>
        <w:gridCol w:w="672"/>
      </w:tblGrid>
      <w:tr w:rsidR="00913FC9" w:rsidRPr="00931989" w14:paraId="1802E8AE" w14:textId="77777777" w:rsidTr="00DE0F2A">
        <w:trPr>
          <w:trHeight w:val="498"/>
        </w:trPr>
        <w:tc>
          <w:tcPr>
            <w:tcW w:w="10051" w:type="dxa"/>
            <w:gridSpan w:val="2"/>
          </w:tcPr>
          <w:p w14:paraId="3E492AFC" w14:textId="77777777" w:rsidR="00913FC9" w:rsidRPr="00931989" w:rsidRDefault="00913FC9" w:rsidP="00A80597">
            <w:pPr>
              <w:rPr>
                <w:rFonts w:ascii="Swis721 Cn BT" w:eastAsia="Calibri" w:hAnsi="Swis721 Cn BT" w:cs="Calibri"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/>
                <w:sz w:val="20"/>
                <w:szCs w:val="20"/>
              </w:rPr>
              <w:t>DOCUMENTOS ADJUNTADOS</w:t>
            </w:r>
          </w:p>
        </w:tc>
      </w:tr>
      <w:tr w:rsidR="00913FC9" w:rsidRPr="00931989" w14:paraId="6850C9AD" w14:textId="77777777" w:rsidTr="00DE0F2A">
        <w:trPr>
          <w:trHeight w:val="504"/>
        </w:trPr>
        <w:tc>
          <w:tcPr>
            <w:tcW w:w="9379" w:type="dxa"/>
          </w:tcPr>
          <w:p w14:paraId="42A51A9A" w14:textId="77777777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Proyecto original</w:t>
            </w:r>
          </w:p>
        </w:tc>
        <w:tc>
          <w:tcPr>
            <w:tcW w:w="672" w:type="dxa"/>
          </w:tcPr>
          <w:p w14:paraId="52FA530C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6A175C37" w14:textId="77777777" w:rsidTr="00DE0F2A">
        <w:trPr>
          <w:trHeight w:val="498"/>
        </w:trPr>
        <w:tc>
          <w:tcPr>
            <w:tcW w:w="9379" w:type="dxa"/>
          </w:tcPr>
          <w:p w14:paraId="7E55D546" w14:textId="56A33249" w:rsidR="00913FC9" w:rsidRPr="00931989" w:rsidRDefault="00610090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Copia de e</w:t>
            </w:r>
            <w:r w:rsidR="00913FC9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nmiendas al protocolo</w:t>
            </w:r>
            <w:r w:rsidR="00DE0F2A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, si procede</w:t>
            </w:r>
          </w:p>
        </w:tc>
        <w:tc>
          <w:tcPr>
            <w:tcW w:w="672" w:type="dxa"/>
          </w:tcPr>
          <w:p w14:paraId="3DE3E00E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2FB8DB60" w14:textId="77777777" w:rsidTr="00DE0F2A">
        <w:trPr>
          <w:trHeight w:val="795"/>
        </w:trPr>
        <w:tc>
          <w:tcPr>
            <w:tcW w:w="9379" w:type="dxa"/>
          </w:tcPr>
          <w:p w14:paraId="1D398FBC" w14:textId="4159E9B6" w:rsidR="00913FC9" w:rsidRPr="00931989" w:rsidRDefault="00913FC9" w:rsidP="00115A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jc w:val="both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Declaración jurada</w:t>
            </w:r>
            <w:r w:rsidR="00115AEE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 xml:space="preserve"> simple</w:t>
            </w: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 xml:space="preserve"> en la que se señale que todo participante ha firmado el Consentimiento Informado/Asentimiento Informado previo a su inclusión en la investigación y que éstos están resguardados en un lugar seguro para resguardar la confidencialidad</w:t>
            </w:r>
            <w:r w:rsidR="007F606C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444BEC66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0AA8C48C" w14:textId="77777777" w:rsidTr="00DE0F2A">
        <w:trPr>
          <w:trHeight w:val="498"/>
        </w:trPr>
        <w:tc>
          <w:tcPr>
            <w:tcW w:w="9379" w:type="dxa"/>
          </w:tcPr>
          <w:p w14:paraId="61C4AEF1" w14:textId="3167C1A9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Formulario de Consentimiento/Asentimiento informado original timbrado y firmado por el CEC-UV</w:t>
            </w:r>
            <w:r w:rsidR="007F606C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51782ED0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3A24955A" w14:textId="77777777" w:rsidTr="00DE0F2A">
        <w:trPr>
          <w:trHeight w:val="196"/>
        </w:trPr>
        <w:tc>
          <w:tcPr>
            <w:tcW w:w="9379" w:type="dxa"/>
          </w:tcPr>
          <w:p w14:paraId="0788E051" w14:textId="4A301810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Plan de minimización de riesgos/daños</w:t>
            </w:r>
            <w:r w:rsidR="00610090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, si procede</w:t>
            </w:r>
            <w:r w:rsidR="009F2EEF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29123268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66F79825" w14:textId="77777777" w:rsidTr="00DE0F2A">
        <w:trPr>
          <w:trHeight w:val="196"/>
        </w:trPr>
        <w:tc>
          <w:tcPr>
            <w:tcW w:w="9379" w:type="dxa"/>
          </w:tcPr>
          <w:p w14:paraId="288261CF" w14:textId="3217EDD6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Resumen Ejecutivo de la investigación</w:t>
            </w:r>
            <w:r w:rsidR="009F2EEF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2CEEF9F3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0958385E" w14:textId="77777777" w:rsidTr="00DE0F2A">
        <w:trPr>
          <w:trHeight w:val="196"/>
        </w:trPr>
        <w:tc>
          <w:tcPr>
            <w:tcW w:w="9379" w:type="dxa"/>
          </w:tcPr>
          <w:p w14:paraId="7A5B57D4" w14:textId="5B0C0448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Publicidad para reclutar participantes (sólo si ha sufrido modificaciones)</w:t>
            </w:r>
            <w:r w:rsidR="009F2EEF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1D455EF2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6898B78C" w14:textId="77777777" w:rsidTr="00DE0F2A">
        <w:trPr>
          <w:trHeight w:val="196"/>
        </w:trPr>
        <w:tc>
          <w:tcPr>
            <w:tcW w:w="9379" w:type="dxa"/>
          </w:tcPr>
          <w:p w14:paraId="18772872" w14:textId="770D1A51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Declaración jurada de Conflicto de Interés del Investigador/a</w:t>
            </w:r>
            <w:r w:rsidR="009F2EEF"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2E575D08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  <w:tr w:rsidR="00913FC9" w:rsidRPr="00931989" w14:paraId="0EFB99A8" w14:textId="77777777" w:rsidTr="00DE0F2A">
        <w:trPr>
          <w:trHeight w:val="196"/>
        </w:trPr>
        <w:tc>
          <w:tcPr>
            <w:tcW w:w="9379" w:type="dxa"/>
          </w:tcPr>
          <w:p w14:paraId="13479EEE" w14:textId="77777777" w:rsidR="00913FC9" w:rsidRPr="00931989" w:rsidRDefault="00913FC9" w:rsidP="00913F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 w:hanging="284"/>
              <w:rPr>
                <w:rFonts w:ascii="Swis721 Cn BT" w:eastAsia="Calibri" w:hAnsi="Swis721 Cn BT" w:cs="Calibri"/>
                <w:bCs/>
                <w:sz w:val="20"/>
                <w:szCs w:val="20"/>
              </w:rPr>
            </w:pPr>
            <w:r w:rsidRPr="00931989">
              <w:rPr>
                <w:rFonts w:ascii="Swis721 Cn BT" w:eastAsia="Calibri" w:hAnsi="Swis721 Cn BT" w:cs="Calibri"/>
                <w:bCs/>
                <w:sz w:val="20"/>
                <w:szCs w:val="20"/>
              </w:rPr>
              <w:lastRenderedPageBreak/>
              <w:t>Otros</w:t>
            </w:r>
          </w:p>
        </w:tc>
        <w:tc>
          <w:tcPr>
            <w:tcW w:w="672" w:type="dxa"/>
          </w:tcPr>
          <w:p w14:paraId="3DA8C789" w14:textId="77777777" w:rsidR="00913FC9" w:rsidRPr="00931989" w:rsidRDefault="00913FC9" w:rsidP="00A80597">
            <w:pPr>
              <w:jc w:val="center"/>
              <w:rPr>
                <w:rFonts w:ascii="Swis721 Cn BT" w:eastAsia="Calibri" w:hAnsi="Swis721 Cn BT" w:cs="Calibri"/>
                <w:sz w:val="20"/>
                <w:szCs w:val="20"/>
              </w:rPr>
            </w:pPr>
          </w:p>
        </w:tc>
      </w:tr>
    </w:tbl>
    <w:p w14:paraId="16ED1B35" w14:textId="77777777" w:rsidR="00396525" w:rsidRPr="00931989" w:rsidRDefault="00396525" w:rsidP="00E80995">
      <w:pPr>
        <w:spacing w:after="0"/>
        <w:jc w:val="both"/>
        <w:rPr>
          <w:rFonts w:ascii="Swis721 Cn BT" w:hAnsi="Swis721 Cn BT"/>
          <w:b/>
          <w:sz w:val="20"/>
          <w:szCs w:val="20"/>
        </w:rPr>
      </w:pPr>
    </w:p>
    <w:sectPr w:rsidR="00396525" w:rsidRPr="0093198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784AB" w14:textId="77777777" w:rsidR="00BB7A72" w:rsidRDefault="00BB7A72" w:rsidP="00210CBD">
      <w:pPr>
        <w:spacing w:after="0" w:line="240" w:lineRule="auto"/>
      </w:pPr>
      <w:r>
        <w:separator/>
      </w:r>
    </w:p>
  </w:endnote>
  <w:endnote w:type="continuationSeparator" w:id="0">
    <w:p w14:paraId="395294B7" w14:textId="77777777" w:rsidR="00BB7A72" w:rsidRDefault="00BB7A72" w:rsidP="0021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Swiss 721 Condensed BT">
    <w:altName w:val="Segoe Script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D1FC" w14:textId="3A226F0F" w:rsidR="00E36ADA" w:rsidRPr="00E36ADA" w:rsidRDefault="00E36ADA" w:rsidP="00E36ADA">
    <w:pPr>
      <w:pStyle w:val="Piedepgina"/>
      <w:rPr>
        <w:color w:val="17365D" w:themeColor="text2" w:themeShade="BF"/>
        <w:sz w:val="18"/>
        <w:szCs w:val="18"/>
        <w:lang w:val="es-ES"/>
      </w:rPr>
    </w:pPr>
    <w:r w:rsidRPr="00E36ADA">
      <w:rPr>
        <w:noProof/>
        <w:color w:val="17365D" w:themeColor="text2" w:themeShade="BF"/>
        <w:sz w:val="18"/>
        <w:szCs w:val="18"/>
        <w:lang w:val="es-ES"/>
      </w:rPr>
      <mc:AlternateContent>
        <mc:Choice Requires="wps">
          <w:drawing>
            <wp:anchor distT="0" distB="0" distL="114294" distR="114294" simplePos="0" relativeHeight="251659264" behindDoc="0" locked="0" layoutInCell="1" allowOverlap="1" wp14:anchorId="04E934F8" wp14:editId="6AFE557C">
              <wp:simplePos x="0" y="0"/>
              <wp:positionH relativeFrom="column">
                <wp:posOffset>6552564</wp:posOffset>
              </wp:positionH>
              <wp:positionV relativeFrom="paragraph">
                <wp:posOffset>0</wp:posOffset>
              </wp:positionV>
              <wp:extent cx="0" cy="226695"/>
              <wp:effectExtent l="0" t="0" r="38100" b="2095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669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3447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68A7B8" id="Conector recto 3" o:spid="_x0000_s1026" style="position:absolute;z-index:251659264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from="515.95pt,0" to="515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" strokecolor="#03447c">
              <o:lock v:ext="edit" shapetype="f"/>
            </v:line>
          </w:pict>
        </mc:Fallback>
      </mc:AlternateContent>
    </w:r>
    <w:r w:rsidRPr="00E36ADA">
      <w:rPr>
        <w:color w:val="17365D" w:themeColor="text2" w:themeShade="BF"/>
        <w:sz w:val="18"/>
        <w:szCs w:val="18"/>
        <w:lang w:val="es-ES"/>
      </w:rPr>
      <w:t xml:space="preserve">Calle Hontaneda 2653, Valparaíso </w:t>
    </w:r>
    <w:r w:rsidRPr="00E36ADA">
      <w:rPr>
        <w:color w:val="17365D" w:themeColor="text2" w:themeShade="BF"/>
        <w:sz w:val="18"/>
        <w:szCs w:val="18"/>
        <w:lang w:val="es-ES"/>
      </w:rPr>
      <w:sym w:font="Symbol" w:char="F0BD"/>
    </w:r>
    <w:r w:rsidRPr="00E36ADA">
      <w:rPr>
        <w:color w:val="17365D" w:themeColor="text2" w:themeShade="BF"/>
        <w:sz w:val="18"/>
        <w:szCs w:val="18"/>
        <w:lang w:val="es-ES"/>
      </w:rPr>
      <w:t xml:space="preserve"> Fono: +56 (32) 250 7304 </w:t>
    </w:r>
    <w:r w:rsidRPr="00E36ADA">
      <w:rPr>
        <w:color w:val="17365D" w:themeColor="text2" w:themeShade="BF"/>
        <w:sz w:val="18"/>
        <w:szCs w:val="18"/>
        <w:lang w:val="es-ES"/>
      </w:rPr>
      <w:sym w:font="Symbol" w:char="F0BD"/>
    </w:r>
    <w:r w:rsidRPr="00E36ADA">
      <w:rPr>
        <w:color w:val="17365D" w:themeColor="text2" w:themeShade="BF"/>
        <w:sz w:val="18"/>
        <w:szCs w:val="18"/>
        <w:lang w:val="es-ES"/>
      </w:rPr>
      <w:t xml:space="preserve"> E-mail: jimena.campos@uv.cl</w:t>
    </w:r>
  </w:p>
  <w:p w14:paraId="38015364" w14:textId="77777777" w:rsidR="00E36ADA" w:rsidRPr="00E36ADA" w:rsidRDefault="00E36ADA" w:rsidP="00E36ADA">
    <w:pPr>
      <w:pStyle w:val="Piedepgina"/>
      <w:rPr>
        <w:color w:val="17365D" w:themeColor="text2" w:themeShade="BF"/>
        <w:sz w:val="18"/>
        <w:szCs w:val="18"/>
        <w:lang w:val="es-ES"/>
      </w:rPr>
    </w:pPr>
    <w:r w:rsidRPr="00E36ADA">
      <w:rPr>
        <w:color w:val="17365D" w:themeColor="text2" w:themeShade="BF"/>
        <w:sz w:val="18"/>
        <w:szCs w:val="18"/>
        <w:lang w:val="es-ES"/>
      </w:rPr>
      <w:t>www.uv.cl</w:t>
    </w:r>
  </w:p>
  <w:p w14:paraId="48F5676A" w14:textId="77777777" w:rsidR="00D85B0B" w:rsidRDefault="00D85B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DC1D7" w14:textId="77777777" w:rsidR="00BB7A72" w:rsidRDefault="00BB7A72" w:rsidP="00210CBD">
      <w:pPr>
        <w:spacing w:after="0" w:line="240" w:lineRule="auto"/>
      </w:pPr>
      <w:r>
        <w:separator/>
      </w:r>
    </w:p>
  </w:footnote>
  <w:footnote w:type="continuationSeparator" w:id="0">
    <w:p w14:paraId="5F3EC246" w14:textId="77777777" w:rsidR="00BB7A72" w:rsidRDefault="00BB7A72" w:rsidP="0021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Ind w:w="-147" w:type="dxa"/>
      <w:tblLook w:val="04A0" w:firstRow="1" w:lastRow="0" w:firstColumn="1" w:lastColumn="0" w:noHBand="0" w:noVBand="1"/>
    </w:tblPr>
    <w:tblGrid>
      <w:gridCol w:w="4589"/>
      <w:gridCol w:w="5120"/>
    </w:tblGrid>
    <w:tr w:rsidR="00EE5692" w:rsidRPr="00FB08FF" w14:paraId="42B94F88" w14:textId="77777777" w:rsidTr="00E649E7">
      <w:trPr>
        <w:trHeight w:val="1226"/>
      </w:trPr>
      <w:tc>
        <w:tcPr>
          <w:tcW w:w="4589" w:type="dxa"/>
          <w:vAlign w:val="bottom"/>
        </w:tcPr>
        <w:p w14:paraId="583EE673" w14:textId="77777777" w:rsidR="00EE5692" w:rsidRPr="00FB08FF" w:rsidRDefault="00EE5692" w:rsidP="00EE5692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</w:rPr>
            <w:drawing>
              <wp:inline distT="0" distB="0" distL="0" distR="0" wp14:anchorId="5A2CED59" wp14:editId="089A4880">
                <wp:extent cx="1376680" cy="645160"/>
                <wp:effectExtent l="0" t="0" r="0" b="0"/>
                <wp:docPr id="386562167" name="Imagen 386562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8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0" w:type="dxa"/>
          <w:vAlign w:val="bottom"/>
        </w:tcPr>
        <w:p w14:paraId="001BB9F3" w14:textId="77777777" w:rsidR="00EE5692" w:rsidRPr="00FB08FF" w:rsidRDefault="00EE5692" w:rsidP="00EE5692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</w:rPr>
            <w:drawing>
              <wp:inline distT="0" distB="0" distL="0" distR="0" wp14:anchorId="21DC0FD3" wp14:editId="1257C368">
                <wp:extent cx="2053731" cy="648000"/>
                <wp:effectExtent l="0" t="0" r="381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6173E5" w14:textId="77777777" w:rsidR="00931989" w:rsidRDefault="00931989" w:rsidP="00931989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 w:rsidRPr="004A7D1C">
      <w:rPr>
        <w:rFonts w:ascii="Swis721 Cn BT" w:hAnsi="Swis721 Cn BT"/>
        <w:b/>
        <w:bCs/>
        <w:color w:val="003C69"/>
        <w:sz w:val="18"/>
        <w:szCs w:val="18"/>
      </w:rPr>
      <w:t>Facultad de Ciencias Sociales</w:t>
    </w:r>
  </w:p>
  <w:p w14:paraId="2BED4900" w14:textId="5E68BC1F" w:rsidR="00210CBD" w:rsidRPr="00931989" w:rsidRDefault="00931989" w:rsidP="005E6E9E">
    <w:pPr>
      <w:pStyle w:val="Encabezado"/>
      <w:rPr>
        <w:rFonts w:ascii="Swis721 Cn BT" w:hAnsi="Swis721 Cn BT"/>
        <w:b/>
        <w:bCs/>
        <w:color w:val="003C69"/>
        <w:sz w:val="18"/>
        <w:szCs w:val="18"/>
      </w:rPr>
    </w:pPr>
    <w:r>
      <w:rPr>
        <w:rFonts w:ascii="Swis721 Cn BT" w:hAnsi="Swis721 Cn BT"/>
        <w:b/>
        <w:bCs/>
        <w:color w:val="003C69"/>
        <w:sz w:val="18"/>
        <w:szCs w:val="18"/>
      </w:rPr>
      <w:t xml:space="preserve">      Comité de Ética Científica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703E3"/>
    <w:multiLevelType w:val="hybridMultilevel"/>
    <w:tmpl w:val="C61E27F8"/>
    <w:lvl w:ilvl="0" w:tplc="227A0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50AA"/>
    <w:multiLevelType w:val="multilevel"/>
    <w:tmpl w:val="F4B088E6"/>
    <w:lvl w:ilvl="0">
      <w:start w:val="1"/>
      <w:numFmt w:val="decimal"/>
      <w:lvlText w:val="%1."/>
      <w:lvlJc w:val="left"/>
      <w:pPr>
        <w:ind w:left="4755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6672CC"/>
    <w:multiLevelType w:val="multilevel"/>
    <w:tmpl w:val="8702C4AC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vertAlign w:val="baseline"/>
      </w:rPr>
    </w:lvl>
  </w:abstractNum>
  <w:abstractNum w:abstractNumId="3" w15:restartNumberingAfterBreak="0">
    <w:nsid w:val="6A6F63C0"/>
    <w:multiLevelType w:val="hybridMultilevel"/>
    <w:tmpl w:val="FA1CC264"/>
    <w:lvl w:ilvl="0" w:tplc="042EAC7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7871060">
    <w:abstractNumId w:val="3"/>
  </w:num>
  <w:num w:numId="2" w16cid:durableId="1959869338">
    <w:abstractNumId w:val="0"/>
  </w:num>
  <w:num w:numId="3" w16cid:durableId="670916636">
    <w:abstractNumId w:val="2"/>
  </w:num>
  <w:num w:numId="4" w16cid:durableId="198554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D"/>
    <w:rsid w:val="00041FB0"/>
    <w:rsid w:val="00051DF5"/>
    <w:rsid w:val="00084CA9"/>
    <w:rsid w:val="000B14F2"/>
    <w:rsid w:val="000E0E0D"/>
    <w:rsid w:val="00115AEE"/>
    <w:rsid w:val="0014762C"/>
    <w:rsid w:val="0016169F"/>
    <w:rsid w:val="00210CBD"/>
    <w:rsid w:val="002509F8"/>
    <w:rsid w:val="0027197A"/>
    <w:rsid w:val="00326ED4"/>
    <w:rsid w:val="00396525"/>
    <w:rsid w:val="003D36B4"/>
    <w:rsid w:val="00406120"/>
    <w:rsid w:val="004312E7"/>
    <w:rsid w:val="00441873"/>
    <w:rsid w:val="00455889"/>
    <w:rsid w:val="00492F1D"/>
    <w:rsid w:val="004C7D48"/>
    <w:rsid w:val="004E5388"/>
    <w:rsid w:val="004F266A"/>
    <w:rsid w:val="00536333"/>
    <w:rsid w:val="00572944"/>
    <w:rsid w:val="0058557C"/>
    <w:rsid w:val="005E6E9E"/>
    <w:rsid w:val="00610090"/>
    <w:rsid w:val="006A6E6D"/>
    <w:rsid w:val="006A6F03"/>
    <w:rsid w:val="006B0FB8"/>
    <w:rsid w:val="006C018A"/>
    <w:rsid w:val="006F2294"/>
    <w:rsid w:val="00796B6F"/>
    <w:rsid w:val="007A4421"/>
    <w:rsid w:val="007F606C"/>
    <w:rsid w:val="00841199"/>
    <w:rsid w:val="00913FC9"/>
    <w:rsid w:val="00916F33"/>
    <w:rsid w:val="00924351"/>
    <w:rsid w:val="00931989"/>
    <w:rsid w:val="009356FD"/>
    <w:rsid w:val="009608C5"/>
    <w:rsid w:val="00967662"/>
    <w:rsid w:val="009F2EEF"/>
    <w:rsid w:val="00A06F49"/>
    <w:rsid w:val="00A26D5A"/>
    <w:rsid w:val="00A56FC8"/>
    <w:rsid w:val="00AC32D2"/>
    <w:rsid w:val="00AC371C"/>
    <w:rsid w:val="00AC3A66"/>
    <w:rsid w:val="00AF1550"/>
    <w:rsid w:val="00B41CFB"/>
    <w:rsid w:val="00B9047B"/>
    <w:rsid w:val="00B9247D"/>
    <w:rsid w:val="00B9708F"/>
    <w:rsid w:val="00BB7A72"/>
    <w:rsid w:val="00BE572D"/>
    <w:rsid w:val="00C96E83"/>
    <w:rsid w:val="00D26598"/>
    <w:rsid w:val="00D85B0B"/>
    <w:rsid w:val="00DE0F2A"/>
    <w:rsid w:val="00E36ADA"/>
    <w:rsid w:val="00E63D20"/>
    <w:rsid w:val="00E649E7"/>
    <w:rsid w:val="00E80995"/>
    <w:rsid w:val="00ED425E"/>
    <w:rsid w:val="00EE5692"/>
    <w:rsid w:val="00F0019A"/>
    <w:rsid w:val="00F008F7"/>
    <w:rsid w:val="00F15BF8"/>
    <w:rsid w:val="00F27293"/>
    <w:rsid w:val="00F80F4F"/>
    <w:rsid w:val="00F856BE"/>
    <w:rsid w:val="00FB1E2A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D1AD4"/>
  <w15:docId w15:val="{4375D938-E437-4D56-9F40-A02CA2C3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96525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10C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0CBD"/>
  </w:style>
  <w:style w:type="paragraph" w:styleId="Piedepgina">
    <w:name w:val="footer"/>
    <w:basedOn w:val="Normal"/>
    <w:link w:val="PiedepginaCar"/>
    <w:uiPriority w:val="99"/>
    <w:unhideWhenUsed/>
    <w:rsid w:val="00210C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623</Words>
  <Characters>3839</Characters>
  <Application>Microsoft Office Word</Application>
  <DocSecurity>0</DocSecurity>
  <Lines>191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Proyecto Geropolis</dc:creator>
  <cp:lastModifiedBy>Jimena Campos Estrada</cp:lastModifiedBy>
  <cp:revision>34</cp:revision>
  <dcterms:created xsi:type="dcterms:W3CDTF">2020-08-01T21:43:00Z</dcterms:created>
  <dcterms:modified xsi:type="dcterms:W3CDTF">2026-04-06T19:31:00Z</dcterms:modified>
</cp:coreProperties>
</file>